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eastAsiaTheme="minorHAnsi"/>
          <w:color w:val="4472C4" w:themeColor="accent1"/>
          <w:lang w:eastAsia="en-US"/>
        </w:rPr>
        <w:id w:val="-77990530"/>
        <w:docPartObj>
          <w:docPartGallery w:val="Cover Pages"/>
          <w:docPartUnique/>
        </w:docPartObj>
      </w:sdtPr>
      <w:sdtEndPr>
        <w:rPr>
          <w:rFonts w:ascii="Calibri" w:hAnsi="Calibri" w:cs="Calibri"/>
          <w:color w:val="auto"/>
        </w:rPr>
      </w:sdtEndPr>
      <w:sdtContent>
        <w:p w14:paraId="29A7D792" w14:textId="77777777" w:rsidR="00FC39C4" w:rsidRDefault="00FC39C4" w:rsidP="00FC39C4">
          <w:pPr>
            <w:pStyle w:val="Sinespaciado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C9E769F" wp14:editId="1639B1F8">
                <wp:simplePos x="0" y="0"/>
                <wp:positionH relativeFrom="column">
                  <wp:posOffset>-137160</wp:posOffset>
                </wp:positionH>
                <wp:positionV relativeFrom="paragraph">
                  <wp:posOffset>-93980</wp:posOffset>
                </wp:positionV>
                <wp:extent cx="2787361" cy="7048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87361" cy="704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E6D227A" wp14:editId="7BD082AD">
                <wp:simplePos x="0" y="0"/>
                <wp:positionH relativeFrom="column">
                  <wp:posOffset>3949065</wp:posOffset>
                </wp:positionH>
                <wp:positionV relativeFrom="paragraph">
                  <wp:posOffset>-309245</wp:posOffset>
                </wp:positionV>
                <wp:extent cx="1846222" cy="1190625"/>
                <wp:effectExtent l="0" t="0" r="1905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46222" cy="1190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57A36">
            <w:rPr>
              <w:noProof/>
            </w:rPr>
            <w:t xml:space="preserve"> </w:t>
          </w:r>
        </w:p>
        <w:p w14:paraId="2705BAD5" w14:textId="77777777" w:rsidR="00FC39C4" w:rsidRDefault="00FC39C4" w:rsidP="00FC39C4">
          <w:pPr>
            <w:pStyle w:val="Sinespaciado"/>
            <w:spacing w:before="1540" w:after="240"/>
            <w:jc w:val="center"/>
            <w:rPr>
              <w:color w:val="4472C4" w:themeColor="accent1"/>
            </w:rPr>
          </w:pPr>
        </w:p>
        <w:p w14:paraId="21DD3919" w14:textId="77777777" w:rsidR="00FC39C4" w:rsidRDefault="00FC39C4" w:rsidP="00FC39C4">
          <w:pPr>
            <w:pStyle w:val="Sinespaciado"/>
            <w:spacing w:before="1540" w:after="240"/>
            <w:jc w:val="center"/>
            <w:rPr>
              <w:color w:val="4472C4" w:themeColor="accent1"/>
            </w:rPr>
          </w:pPr>
        </w:p>
        <w:sdt>
          <w:sdtPr>
            <w:rPr>
              <w:rFonts w:asciiTheme="majorHAnsi" w:hAnsiTheme="majorHAnsi" w:cs="Times New Roman"/>
              <w:b/>
              <w:sz w:val="56"/>
              <w:szCs w:val="56"/>
              <w:lang w:eastAsia="es-ES"/>
            </w:rPr>
            <w:alias w:val="Título"/>
            <w:tag w:val=""/>
            <w:id w:val="1735040861"/>
            <w:placeholder>
              <w:docPart w:val="5DA65560141448C1B13983F379BA5086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3EE44501" w14:textId="77777777" w:rsidR="00FC39C4" w:rsidRPr="00057A36" w:rsidRDefault="00015DC4" w:rsidP="00FC39C4">
              <w:pPr>
                <w:pStyle w:val="Sinespaciado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hAnsiTheme="majorHAnsi" w:cs="Times New Roman"/>
                  <w:b/>
                  <w:sz w:val="56"/>
                  <w:szCs w:val="56"/>
                  <w:lang w:eastAsia="es-ES"/>
                </w:rPr>
                <w:t>HOMEWORK 1a</w:t>
              </w:r>
            </w:p>
          </w:sdtContent>
        </w:sdt>
        <w:p w14:paraId="563817CC" w14:textId="77777777" w:rsidR="00FC39C4" w:rsidRDefault="00FC39C4">
          <w:pPr>
            <w:rPr>
              <w:rFonts w:eastAsiaTheme="minorEastAsia"/>
              <w:color w:val="4472C4" w:themeColor="accent1"/>
              <w:lang w:val="es-ES" w:eastAsia="en-GB"/>
            </w:rPr>
          </w:pPr>
        </w:p>
        <w:p w14:paraId="40F5BE2F" w14:textId="77777777" w:rsidR="00FC39C4" w:rsidRDefault="00FC39C4">
          <w:pPr>
            <w:rPr>
              <w:rFonts w:ascii="Calibri" w:hAnsi="Calibri" w:cs="Calibri"/>
            </w:rPr>
          </w:pPr>
          <w:r>
            <w:rPr>
              <w:rFonts w:asciiTheme="majorHAnsi" w:eastAsia="Times New Roman" w:hAnsiTheme="majorHAnsi" w:cs="Times New Roman"/>
              <w:b/>
              <w:noProof/>
              <w:sz w:val="56"/>
              <w:szCs w:val="56"/>
              <w:lang w:val="es-ES_tradnl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9321752" wp14:editId="61B54AA0">
                    <wp:simplePos x="0" y="0"/>
                    <wp:positionH relativeFrom="column">
                      <wp:posOffset>609600</wp:posOffset>
                    </wp:positionH>
                    <wp:positionV relativeFrom="paragraph">
                      <wp:posOffset>132715</wp:posOffset>
                    </wp:positionV>
                    <wp:extent cx="4263242" cy="890649"/>
                    <wp:effectExtent l="0" t="0" r="4445" b="5080"/>
                    <wp:wrapNone/>
                    <wp:docPr id="344" name="Cuadro de texto 3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263242" cy="89064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BD59D8" w14:textId="77777777" w:rsidR="00935B14" w:rsidRPr="00FF5368" w:rsidRDefault="00935B14" w:rsidP="00FC39C4">
                                <w:pPr>
                                  <w:spacing w:after="0"/>
                                  <w:jc w:val="center"/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SUBJECT</w:t>
                                </w:r>
                                <w:r w:rsidRPr="00FF5368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:</w:t>
                                </w:r>
                              </w:p>
                              <w:p w14:paraId="112C6F0A" w14:textId="0A942E33" w:rsidR="00935B14" w:rsidRPr="00FF5368" w:rsidRDefault="00900BF5" w:rsidP="00FC39C4">
                                <w:pPr>
                                  <w:spacing w:after="0"/>
                                  <w:jc w:val="center"/>
                                  <w:rPr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sz w:val="44"/>
                                    <w:szCs w:val="44"/>
                                  </w:rPr>
                                  <w:t>CONTINUM MECHANICS TOOL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9321752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44" o:spid="_x0000_s1026" type="#_x0000_t202" style="position:absolute;margin-left:48pt;margin-top:10.45pt;width:335.7pt;height:7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2VtSgIAAIQEAAAOAAAAZHJzL2Uyb0RvYy54bWysVFFv2jAQfp+0/2D5fSSElBVEqBgV06Sq&#10;rUSnPhvHJpEcn2cbEvbrd3YCZd2epr04Z9/5833f3WVx1zWKHIV1NeiCjkcpJUJzKGu9L+j3l82n&#10;W0qcZ7pkCrQo6Ek4erf8+GHRmrnIoAJVCksQRLt5awpaeW/mSeJ4JRrmRmCERqcE2zCPW7tPSsta&#10;RG9UkqXpNGnBlsYCF87h6X3vpMuIL6Xg/klKJzxRBcXcfFxtXHdhTZYLNt9bZqqaD2mwf8iiYbXG&#10;Ry9Q98wzcrD1H1BNzS04kH7EoUlAypqLyAHZjNN3bLYVMyJyQXGcucjk/h8sfzw+W1KXBZ3kOSWa&#10;NVik9YGVFkgpiBedBxJcKFRr3BzjtwZv+O4LdFjw87nDw8C/k7YJX2RG0I+Sny4yIxbheJhn00mW&#10;Z5Rw9N3O0mk+CzDJ221jnf8qoCHBKKjFMkZ12fHB+T70HBIec6DqclMrFTehdcRaWXJkWHTlY44I&#10;/luU0qQt6HRyk0ZgDeF6j6w05hK49pyC5btdNwiwg/KE/C30reQM39SY5ANz/plZ7B2kjPPgn3CR&#10;CvARGCxKKrA//3Ye4rGk6KWkxV4sqPtxYFZQor5pLPZsnOeheeMmv/mc4cZee3bXHn1o1oDMxzh5&#10;hkczxHt1NqWF5hXHZhVeRRfTHN8uqD+ba99PCI4dF6tVDMJ2Ncw/6K3hATooHUrw0r0ya4Y6hW55&#10;hHPXsvm7cvWx4aaG1cGDrGMtg8C9qoPu2OqxG4axDLN0vY9Rbz+P5S8AAAD//wMAUEsDBBQABgAI&#10;AAAAIQCX2/034QAAAAkBAAAPAAAAZHJzL2Rvd25yZXYueG1sTI9PT4NAFMTvJn6HzTPxYuxSqmCR&#10;pTHGP4k3S6vxtmWfQGTfEnYL+O19nvQ4mcnMb/LNbDsx4uBbRwqWiwgEUuVMS7WCXfl4eQPCB01G&#10;d45QwTd62BSnJ7nOjJvoFcdtqAWXkM+0giaEPpPSVw1a7ReuR2Lv0w1WB5ZDLc2gJy63nYyjKJFW&#10;t8QLje7xvsHqa3u0Cj4u6vcXPz/tp9X1qn94Hsv0zZRKnZ/Nd7cgAs7hLwy/+IwOBTMd3JGMF52C&#10;dcJXgoI4WoNgP03SKxAHDibLGGSRy/8Pih8AAAD//wMAUEsBAi0AFAAGAAgAAAAhALaDOJL+AAAA&#10;4QEAABMAAAAAAAAAAAAAAAAAAAAAAFtDb250ZW50X1R5cGVzXS54bWxQSwECLQAUAAYACAAAACEA&#10;OP0h/9YAAACUAQAACwAAAAAAAAAAAAAAAAAvAQAAX3JlbHMvLnJlbHNQSwECLQAUAAYACAAAACEA&#10;NzdlbUoCAACEBAAADgAAAAAAAAAAAAAAAAAuAgAAZHJzL2Uyb0RvYy54bWxQSwECLQAUAAYACAAA&#10;ACEAl9v9N+EAAAAJAQAADwAAAAAAAAAAAAAAAACkBAAAZHJzL2Rvd25yZXYueG1sUEsFBgAAAAAE&#10;AAQA8wAAALIFAAAAAA==&#10;" fillcolor="white [3201]" stroked="f" strokeweight=".5pt">
                    <v:textbox>
                      <w:txbxContent>
                        <w:p w14:paraId="0EBD59D8" w14:textId="77777777" w:rsidR="00935B14" w:rsidRPr="00FF5368" w:rsidRDefault="00935B14" w:rsidP="00FC39C4">
                          <w:pPr>
                            <w:spacing w:after="0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>SUBJECT</w:t>
                          </w:r>
                          <w:r w:rsidRPr="00FF5368">
                            <w:rPr>
                              <w:b/>
                              <w:sz w:val="40"/>
                              <w:szCs w:val="40"/>
                            </w:rPr>
                            <w:t>:</w:t>
                          </w:r>
                        </w:p>
                        <w:p w14:paraId="112C6F0A" w14:textId="0A942E33" w:rsidR="00935B14" w:rsidRPr="00FF5368" w:rsidRDefault="00900BF5" w:rsidP="00FC39C4">
                          <w:pPr>
                            <w:spacing w:after="0"/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CONTINUM MECHANICS TOOL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p w14:paraId="2E8DD915" w14:textId="77777777" w:rsidR="00FC39C4" w:rsidRDefault="00FC39C4">
      <w:pPr>
        <w:rPr>
          <w:rFonts w:ascii="Calibri" w:eastAsia="Times New Roman" w:hAnsi="Calibri" w:cs="Calibri"/>
          <w:lang w:eastAsia="en-GB"/>
        </w:rPr>
      </w:pPr>
      <w:r>
        <w:rPr>
          <w:rFonts w:asciiTheme="majorHAnsi" w:eastAsia="Times New Roman" w:hAnsiTheme="majorHAnsi" w:cs="Times New Roman"/>
          <w:b/>
          <w:noProof/>
          <w:sz w:val="56"/>
          <w:szCs w:val="56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FCD1EB" wp14:editId="380DC62A">
                <wp:simplePos x="0" y="0"/>
                <wp:positionH relativeFrom="column">
                  <wp:posOffset>3148965</wp:posOffset>
                </wp:positionH>
                <wp:positionV relativeFrom="paragraph">
                  <wp:posOffset>3639820</wp:posOffset>
                </wp:positionV>
                <wp:extent cx="914400" cy="97155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F4B713" w14:textId="77777777" w:rsidR="00935B14" w:rsidRPr="00413AB4" w:rsidRDefault="00935B14" w:rsidP="00FC39C4">
                            <w:pPr>
                              <w:rPr>
                                <w:b/>
                              </w:rPr>
                            </w:pPr>
                            <w:r w:rsidRPr="00413AB4">
                              <w:rPr>
                                <w:b/>
                              </w:rPr>
                              <w:t>ASSIGNAMENT:</w:t>
                            </w:r>
                            <w:r w:rsidRPr="00413AB4">
                              <w:rPr>
                                <w:b/>
                              </w:rPr>
                              <w:tab/>
                            </w:r>
                            <w:r w:rsidRPr="00413AB4">
                              <w:rPr>
                                <w:b/>
                              </w:rPr>
                              <w:tab/>
                            </w:r>
                            <w:r>
                              <w:t>Homework 1a</w:t>
                            </w:r>
                          </w:p>
                          <w:p w14:paraId="7220244C" w14:textId="06A9339D" w:rsidR="00935B14" w:rsidRPr="00057A36" w:rsidRDefault="00935B14" w:rsidP="00FC39C4">
                            <w:r w:rsidRPr="00057A36">
                              <w:rPr>
                                <w:b/>
                              </w:rPr>
                              <w:t>DATE:</w:t>
                            </w:r>
                            <w:r w:rsidRPr="00057A36">
                              <w:tab/>
                            </w:r>
                            <w:r w:rsidRPr="00057A36">
                              <w:tab/>
                            </w:r>
                            <w:r>
                              <w:tab/>
                            </w:r>
                            <w:r w:rsidR="00900BF5">
                              <w:t>15</w:t>
                            </w:r>
                            <w:r>
                              <w:t>/11/2018</w:t>
                            </w:r>
                          </w:p>
                          <w:p w14:paraId="561D73FD" w14:textId="77777777" w:rsidR="00935B14" w:rsidRPr="00413AB4" w:rsidRDefault="00935B14" w:rsidP="00FC39C4">
                            <w:r w:rsidRPr="00057A36">
                              <w:rPr>
                                <w:b/>
                              </w:rPr>
                              <w:t>STUDENT</w:t>
                            </w:r>
                            <w:r w:rsidRPr="00057A36">
                              <w:t>:</w:t>
                            </w:r>
                            <w:r w:rsidRPr="00057A36">
                              <w:tab/>
                            </w:r>
                            <w:r>
                              <w:tab/>
                            </w:r>
                            <w:r w:rsidRPr="00057A36">
                              <w:t>FURIÓ ALARCÓN, NÉSTOR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CD1EB" id="Cuadro de texto 3" o:spid="_x0000_s1027" type="#_x0000_t202" style="position:absolute;margin-left:247.95pt;margin-top:286.6pt;width:1in;height:76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4GRAIAAIQEAAAOAAAAZHJzL2Uyb0RvYy54bWysVE1vGjEQvVfqf7B8Lwsk5ANliShRqkoo&#10;iUSqnI3XC5a8Hss27Ka/vs9eIGnaU9WLdzwzno/3ZvbmtmsM2ysfNNmSjwZDzpSVVGm7KfmP5/sv&#10;V5yFKGwlDFlV8lcV+O3s86eb1k3VmLZkKuUZgtgwbV3JtzG6aVEEuVWNCANyysJYk29ExNVvisqL&#10;FtEbU4yHw4uiJV85T1KFAO1db+SzHL+ulYyPdR1UZKbkqC3m0+dznc5idiOmGy/cVstDGeIfqmiE&#10;tkh6CnUnomA7r/8I1WjpKVAdB5KagupaS5V7QDej4YduVlvhVO4F4AR3gin8v7DyYf/kma5KfsaZ&#10;FQ0oWuxE5YlVikXVRWJnCaTWhSl8Vw7esftKHcg+6gOUqfeu9k36oisGO+B+PUGMSExCeT06Px/C&#10;ImG6vhxNJpmC4u2x8yF+U9SwJJTcg8EMrNgvQ0QhcD26pFyBjK7utTH5kqZGLYxnewG+Tcwl4sVv&#10;XsaytuQXZ0idHllKz/vIxiJBarVvKUmxW3cZn1O7a6pegYKnfpiCk/catS5FiE/CY3rQHjYiPuKo&#10;DSEXHSTOtuR//k2f/EEqrJy1mMaSW6wLZ+a7BdkZNAxvvpxPLsfI4N9b1u8tdtcsCO2PsHlOZjH5&#10;R3MUa0/NC9ZmnnLCJKxE5pLHo7iI/YZg7aSaz7MTxtWJuLQrJ1PohFzi4bl7Ed4dyErz8kDHqRXT&#10;D5z1vj3m812kWmdCE8o9pgfwMeqZ58Napl16f89ebz+P2S8AAAD//wMAUEsDBBQABgAIAAAAIQBg&#10;cUVz4gAAAAsBAAAPAAAAZHJzL2Rvd25yZXYueG1sTI/BTsMwDIbvSLxDZCRuLF3KuqbUndCkSTvA&#10;gQLimjWhrWic0mRb9/aEExxtf/r9/eVmtgM7mcn3jhCWiwSYocbpnlqEt9fdXQ7MB0VaDY4MwsV4&#10;2FTXV6UqtDvTiznVoWUxhHyhELoQxoJz33TGKr9wo6F4+3STVSGOU8v1pM4x3A5cJEnGreopfujU&#10;aLadab7qo0V43so634vL9CHT/a7Ov5fuKX9HvL2ZHx+ABTOHPxh+9aM6VNHp4I6kPRsQ7uVKRhRh&#10;tU4FsEhkqYybA8JaZAJ4VfL/HaofAAAA//8DAFBLAQItABQABgAIAAAAIQC2gziS/gAAAOEBAAAT&#10;AAAAAAAAAAAAAAAAAAAAAABbQ29udGVudF9UeXBlc10ueG1sUEsBAi0AFAAGAAgAAAAhADj9If/W&#10;AAAAlAEAAAsAAAAAAAAAAAAAAAAALwEAAF9yZWxzLy5yZWxzUEsBAi0AFAAGAAgAAAAhAE4IDgZE&#10;AgAAhAQAAA4AAAAAAAAAAAAAAAAALgIAAGRycy9lMm9Eb2MueG1sUEsBAi0AFAAGAAgAAAAhAGBx&#10;RXPiAAAACwEAAA8AAAAAAAAAAAAAAAAAngQAAGRycy9kb3ducmV2LnhtbFBLBQYAAAAABAAEAPMA&#10;AACtBQAAAAA=&#10;" fillcolor="white [3201]" stroked="f" strokeweight=".5pt">
                <v:textbox>
                  <w:txbxContent>
                    <w:p w14:paraId="27F4B713" w14:textId="77777777" w:rsidR="00935B14" w:rsidRPr="00413AB4" w:rsidRDefault="00935B14" w:rsidP="00FC39C4">
                      <w:pPr>
                        <w:rPr>
                          <w:b/>
                        </w:rPr>
                      </w:pPr>
                      <w:r w:rsidRPr="00413AB4">
                        <w:rPr>
                          <w:b/>
                        </w:rPr>
                        <w:t>ASSIGNAMENT:</w:t>
                      </w:r>
                      <w:r w:rsidRPr="00413AB4">
                        <w:rPr>
                          <w:b/>
                        </w:rPr>
                        <w:tab/>
                      </w:r>
                      <w:r w:rsidRPr="00413AB4">
                        <w:rPr>
                          <w:b/>
                        </w:rPr>
                        <w:tab/>
                      </w:r>
                      <w:r>
                        <w:t>Homework 1a</w:t>
                      </w:r>
                    </w:p>
                    <w:p w14:paraId="7220244C" w14:textId="06A9339D" w:rsidR="00935B14" w:rsidRPr="00057A36" w:rsidRDefault="00935B14" w:rsidP="00FC39C4">
                      <w:r w:rsidRPr="00057A36">
                        <w:rPr>
                          <w:b/>
                        </w:rPr>
                        <w:t>DATE:</w:t>
                      </w:r>
                      <w:r w:rsidRPr="00057A36">
                        <w:tab/>
                      </w:r>
                      <w:r w:rsidRPr="00057A36">
                        <w:tab/>
                      </w:r>
                      <w:r>
                        <w:tab/>
                      </w:r>
                      <w:r w:rsidR="00900BF5">
                        <w:t>15</w:t>
                      </w:r>
                      <w:r>
                        <w:t>/11/2018</w:t>
                      </w:r>
                    </w:p>
                    <w:p w14:paraId="561D73FD" w14:textId="77777777" w:rsidR="00935B14" w:rsidRPr="00413AB4" w:rsidRDefault="00935B14" w:rsidP="00FC39C4">
                      <w:r w:rsidRPr="00057A36">
                        <w:rPr>
                          <w:b/>
                        </w:rPr>
                        <w:t>STUDENT</w:t>
                      </w:r>
                      <w:r w:rsidRPr="00057A36">
                        <w:t>:</w:t>
                      </w:r>
                      <w:r w:rsidRPr="00057A36">
                        <w:tab/>
                      </w:r>
                      <w:r>
                        <w:tab/>
                      </w:r>
                      <w:r w:rsidRPr="00057A36">
                        <w:t>FURIÓ ALARCÓN, NÉSTOR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lang w:eastAsia="en-GB"/>
        </w:rPr>
        <w:br w:type="page"/>
      </w:r>
    </w:p>
    <w:p w14:paraId="12CDC376" w14:textId="74A4F476" w:rsidR="004A1F40" w:rsidRDefault="00900BF5">
      <w:pPr>
        <w:rPr>
          <w:rFonts w:ascii="Calibri" w:eastAsia="Times New Roman" w:hAnsi="Calibri" w:cs="Calibri"/>
          <w:b/>
          <w:sz w:val="40"/>
          <w:szCs w:val="40"/>
          <w:u w:val="single"/>
          <w:lang w:eastAsia="en-GB"/>
        </w:rPr>
      </w:pPr>
      <w:bookmarkStart w:id="0" w:name="OLE_LINK4"/>
      <w:r>
        <w:rPr>
          <w:rFonts w:ascii="Calibri" w:eastAsia="Times New Roman" w:hAnsi="Calibri" w:cs="Calibri"/>
          <w:b/>
          <w:sz w:val="40"/>
          <w:szCs w:val="40"/>
          <w:u w:val="single"/>
          <w:lang w:eastAsia="en-GB"/>
        </w:rPr>
        <w:lastRenderedPageBreak/>
        <w:t>TASK</w:t>
      </w:r>
    </w:p>
    <w:p w14:paraId="7AD04E9F" w14:textId="3D22E46E" w:rsidR="00FC39C4" w:rsidRPr="00360497" w:rsidRDefault="00360497" w:rsidP="00360497">
      <w:pPr>
        <w:pStyle w:val="Prrafodelista"/>
        <w:numPr>
          <w:ilvl w:val="0"/>
          <w:numId w:val="1"/>
        </w:numPr>
        <w:rPr>
          <w:rFonts w:ascii="Calibri" w:eastAsia="Times New Roman" w:hAnsi="Calibri" w:cs="Calibri"/>
          <w:b/>
          <w:lang w:eastAsia="en-GB"/>
        </w:rPr>
      </w:pPr>
      <w:proofErr w:type="gramStart"/>
      <w:r>
        <w:rPr>
          <w:rFonts w:ascii="Calibri" w:eastAsia="Times New Roman" w:hAnsi="Calibri" w:cs="Calibri"/>
          <w:b/>
          <w:lang w:eastAsia="en-GB"/>
        </w:rPr>
        <w:t>Y  2</w:t>
      </w:r>
      <w:proofErr w:type="gramEnd"/>
      <w:r>
        <w:rPr>
          <w:rFonts w:ascii="Calibri" w:eastAsia="Times New Roman" w:hAnsi="Calibri" w:cs="Calibri"/>
          <w:b/>
          <w:lang w:eastAsia="en-GB"/>
        </w:rPr>
        <w:t>)</w:t>
      </w:r>
    </w:p>
    <w:p w14:paraId="2E6A8F3E" w14:textId="45A9F137" w:rsidR="00360497" w:rsidRPr="00360497" w:rsidRDefault="00360497">
      <w:pPr>
        <w:rPr>
          <w:rFonts w:ascii="Calibri" w:eastAsia="Times New Roman" w:hAnsi="Calibri" w:cs="Calibri"/>
          <w:sz w:val="24"/>
          <w:szCs w:val="24"/>
          <w:lang w:eastAsia="en-GB"/>
        </w:rPr>
      </w:pPr>
      <w:r>
        <w:rPr>
          <w:rFonts w:ascii="Calibri" w:eastAsia="Times New Roman" w:hAnsi="Calibri" w:cs="Calibri"/>
          <w:sz w:val="24"/>
          <w:szCs w:val="24"/>
          <w:lang w:eastAsia="en-GB"/>
        </w:rPr>
        <w:t xml:space="preserve">Code of function 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eastAsia="en-GB"/>
        </w:rPr>
        <w:t>c</w:t>
      </w:r>
      <w:r w:rsidRPr="00360497">
        <w:rPr>
          <w:rFonts w:ascii="Calibri" w:eastAsia="Times New Roman" w:hAnsi="Calibri" w:cs="Calibri"/>
          <w:b/>
          <w:sz w:val="24"/>
          <w:szCs w:val="24"/>
          <w:lang w:eastAsia="en-GB"/>
        </w:rPr>
        <w:t>reateInnerNodes</w:t>
      </w:r>
      <w:proofErr w:type="spellEnd"/>
    </w:p>
    <w:bookmarkEnd w:id="0"/>
    <w:p w14:paraId="32273DA1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[phi]=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createInnerNodes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(phi)</w:t>
      </w:r>
    </w:p>
    <w:p w14:paraId="26742008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%%%%%%%%%%%%%%%%%%%%%%%%%%%%%%%%%%%%%%%%%%%%%%%%%%%%%%%%%%%%%%%%%%%%%%%%%%%</w:t>
      </w:r>
    </w:p>
    <w:p w14:paraId="4FFDA4E1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Function to create the inner nodes of the domain</w:t>
      </w:r>
    </w:p>
    <w:p w14:paraId="50AB1AA3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nOfChiElems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=&gt; Number of elements in the chi direction</w:t>
      </w:r>
    </w:p>
    <w:p w14:paraId="4F29C352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nOfEtaElems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=&gt; Number of elements in the eta direction</w:t>
      </w:r>
    </w:p>
    <w:p w14:paraId="1036EE0B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phi         =&gt; Temporary multi-array to store the coordinates of grid </w:t>
      </w:r>
    </w:p>
    <w:p w14:paraId="2656D9E4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               points of dimension: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nOfChiNodes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x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nOfEtaNodes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x 2</w:t>
      </w:r>
    </w:p>
    <w:p w14:paraId="6CF1B4A6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>%%%%%%%%%%%%%%%%%%%%%%%%%%%%%%%%%%%%%%%%%%%%%%%%%%%%%%%%%%%%%%%%%%%%%%%%%%%</w:t>
      </w:r>
    </w:p>
    <w:p w14:paraId="0FAC46AF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nOfChiNodes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=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size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(phi,1); </w:t>
      </w:r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%Busca la longitud de la primera </w:t>
      </w:r>
      <w:proofErr w:type="spellStart"/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>dimension</w:t>
      </w:r>
      <w:proofErr w:type="spellEnd"/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de phi%</w:t>
      </w:r>
    </w:p>
    <w:p w14:paraId="5F205D25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nOfEtaNodes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=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size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(phi,2); </w:t>
      </w:r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%Busca la longitud de la segunda </w:t>
      </w:r>
      <w:proofErr w:type="spellStart"/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>dimension</w:t>
      </w:r>
      <w:proofErr w:type="spellEnd"/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de phi%</w:t>
      </w:r>
    </w:p>
    <w:p w14:paraId="77A24FC5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 xml:space="preserve"> </w:t>
      </w:r>
    </w:p>
    <w:p w14:paraId="28DB3805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chi=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linspace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(0,</w:t>
      </w:r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1,nOfChiNodes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);</w:t>
      </w:r>
    </w:p>
    <w:p w14:paraId="7D00F09A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eta=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linspace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(0,</w:t>
      </w:r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1,nOfEtaNodes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);</w:t>
      </w:r>
    </w:p>
    <w:p w14:paraId="281B4D84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</w:t>
      </w:r>
    </w:p>
    <w:p w14:paraId="3A798750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2:nOfChiNodes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-1</w:t>
      </w:r>
    </w:p>
    <w:p w14:paraId="6348D10A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j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2:nOfEtaNodes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-1</w:t>
      </w:r>
    </w:p>
    <w:p w14:paraId="7B8869AF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[</w:t>
      </w:r>
      <w:proofErr w:type="spellStart"/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u,v</w:t>
      </w:r>
      <w:proofErr w:type="spellEnd"/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]=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gridControlSpacing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(chi(i),eta(j))</w:t>
      </w:r>
    </w:p>
    <w:p w14:paraId="3B4B64D9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    U = u;</w:t>
      </w:r>
    </w:p>
    <w:p w14:paraId="56689F7D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    </w:t>
      </w:r>
      <w:r>
        <w:rPr>
          <w:rFonts w:ascii="Courier New" w:hAnsi="Courier New" w:cs="Courier New"/>
          <w:color w:val="000000"/>
          <w:sz w:val="20"/>
          <w:szCs w:val="20"/>
        </w:rPr>
        <w:t>V = v;</w:t>
      </w:r>
    </w:p>
    <w:p w14:paraId="06BB6344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Transfinite Interpolation </w:t>
      </w:r>
    </w:p>
    <w:p w14:paraId="5DDBEDE9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XY = (1-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V)*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phi(i,1,1)+V*phi(i,nOfEtaNodes,1)</w:t>
      </w:r>
    </w:p>
    <w:p w14:paraId="5942E50D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XY = XY +(1-</w:t>
      </w:r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U)*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phi(1,j,1)+U*phi(nOfChiNodes,j,1)</w:t>
      </w:r>
    </w:p>
    <w:p w14:paraId="765A02A7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    XY = XY -(U*V*phi(</w:t>
      </w:r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nOfChiNodes,nOfEtaNodes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,1)+U*(1-V)*phi(nOfChiNodes,1,1)+V*(1-U)*phi(1,nOfEtaNodes,1)+(1-U)*(1-V)*phi(1,1,1));</w:t>
      </w:r>
    </w:p>
    <w:p w14:paraId="7624C630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</w:t>
      </w:r>
    </w:p>
    <w:p w14:paraId="7BD413A6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    </w:t>
      </w:r>
      <w:r>
        <w:rPr>
          <w:rFonts w:ascii="Courier New" w:hAnsi="Courier New" w:cs="Courier New"/>
          <w:color w:val="000000"/>
          <w:sz w:val="20"/>
          <w:szCs w:val="20"/>
        </w:rPr>
        <w:t>phi(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i,j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,1) = XY</w:t>
      </w:r>
    </w:p>
    <w:p w14:paraId="1202BD05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XY=0</w:t>
      </w:r>
    </w:p>
    <w:p w14:paraId="0E1A2A15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14:paraId="1CCD2320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14:paraId="04C93EA6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2:nOfChiNodes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-1</w:t>
      </w:r>
    </w:p>
    <w:p w14:paraId="37750660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j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2:nOfEtaNodes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-1</w:t>
      </w:r>
    </w:p>
    <w:p w14:paraId="1F8260D3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[</w:t>
      </w:r>
      <w:proofErr w:type="spellStart"/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u,v</w:t>
      </w:r>
      <w:proofErr w:type="spellEnd"/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]=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gridControlSpacing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(chi(i),eta(j))</w:t>
      </w:r>
    </w:p>
    <w:p w14:paraId="67C95139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    U = u;</w:t>
      </w:r>
    </w:p>
    <w:p w14:paraId="313DD7FE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    </w:t>
      </w:r>
      <w:r>
        <w:rPr>
          <w:rFonts w:ascii="Courier New" w:hAnsi="Courier New" w:cs="Courier New"/>
          <w:color w:val="000000"/>
          <w:sz w:val="20"/>
          <w:szCs w:val="20"/>
        </w:rPr>
        <w:t>V = v;</w:t>
      </w:r>
    </w:p>
    <w:p w14:paraId="2C93EE69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Transfinite Interpolation </w:t>
      </w:r>
    </w:p>
    <w:p w14:paraId="422E0265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XY = (1-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V)*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phi(i,1,2)+V*phi(i,nOfEtaNodes,2)</w:t>
      </w:r>
    </w:p>
    <w:p w14:paraId="7A1EA4C5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XY = XY +(1-</w:t>
      </w:r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U)*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phi(1,j,2)+U*phi(nOfChiNodes,j,2)</w:t>
      </w:r>
    </w:p>
    <w:p w14:paraId="04A40FBB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    XY = XY -(U*V*phi(</w:t>
      </w:r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nOfChiNodes,nOfEtaNodes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,2)+U*(1-V)*phi(nOfChiNodes,1,2)+V*(1-U)*phi(1,nOfEtaNodes,2)+(1-U)*(1-V)*phi(1,1,2));</w:t>
      </w:r>
    </w:p>
    <w:p w14:paraId="24FC3DA5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</w:t>
      </w:r>
    </w:p>
    <w:p w14:paraId="7BD5AC11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       </w:t>
      </w:r>
      <w:r>
        <w:rPr>
          <w:rFonts w:ascii="Courier New" w:hAnsi="Courier New" w:cs="Courier New"/>
          <w:color w:val="000000"/>
          <w:sz w:val="20"/>
          <w:szCs w:val="20"/>
        </w:rPr>
        <w:t>phi(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i,j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,2) = XY</w:t>
      </w:r>
    </w:p>
    <w:p w14:paraId="4F37132B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XY=0</w:t>
      </w:r>
    </w:p>
    <w:p w14:paraId="0EE7305E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14:paraId="56372E29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14:paraId="49430211" w14:textId="77777777" w:rsidR="00DD308F" w:rsidRPr="00575D9B" w:rsidRDefault="00DD308F" w:rsidP="00DD308F">
      <w:pPr>
        <w:rPr>
          <w:rFonts w:ascii="Calibri" w:eastAsia="Times New Roman" w:hAnsi="Calibri" w:cs="Calibri"/>
          <w:lang w:eastAsia="en-GB"/>
        </w:rPr>
      </w:pPr>
    </w:p>
    <w:p w14:paraId="620A8E43" w14:textId="138413A0" w:rsidR="00360497" w:rsidRPr="00360497" w:rsidRDefault="00360497" w:rsidP="00360497">
      <w:pPr>
        <w:rPr>
          <w:rFonts w:ascii="Calibri" w:eastAsia="Times New Roman" w:hAnsi="Calibri" w:cs="Calibri"/>
          <w:sz w:val="24"/>
          <w:szCs w:val="24"/>
          <w:lang w:eastAsia="en-GB"/>
        </w:rPr>
      </w:pPr>
      <w:r>
        <w:rPr>
          <w:rFonts w:ascii="Calibri" w:eastAsia="Times New Roman" w:hAnsi="Calibri" w:cs="Calibri"/>
          <w:sz w:val="24"/>
          <w:szCs w:val="24"/>
          <w:lang w:eastAsia="en-GB"/>
        </w:rPr>
        <w:lastRenderedPageBreak/>
        <w:t xml:space="preserve">Code of function 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eastAsia="en-GB"/>
        </w:rPr>
        <w:t>gridControlSpacing</w:t>
      </w:r>
      <w:proofErr w:type="spellEnd"/>
    </w:p>
    <w:p w14:paraId="3D4A2F6F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02727D00" w14:textId="0D136D06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u,v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]=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gridControlSpacing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chi,eta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7D321428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053C345B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paramA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=-3;</w:t>
      </w:r>
    </w:p>
    <w:p w14:paraId="71B127CD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u=</w:t>
      </w:r>
      <w:proofErr w:type="spellStart"/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singleExp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chi, 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paramA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);</w:t>
      </w:r>
    </w:p>
    <w:p w14:paraId="3450CBC6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paramA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=-3;</w:t>
      </w:r>
    </w:p>
    <w:p w14:paraId="1AA63EC7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v=</w:t>
      </w:r>
      <w:proofErr w:type="spellStart"/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singleExp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eta, 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paramA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);</w:t>
      </w:r>
    </w:p>
    <w:p w14:paraId="76C31595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 xml:space="preserve"> </w:t>
      </w:r>
    </w:p>
    <w:p w14:paraId="351FE54C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psi=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singleExp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psi_ini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 A)</w:t>
      </w:r>
    </w:p>
    <w:p w14:paraId="23AC6B4E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%%%%%%%%%%%%%%%%%%%%%%%%%%%%%%%%%%%%%%%%%%%%%%%%%%%%%%%%%%%%%%%%%%%%%%%%%%%</w:t>
      </w:r>
    </w:p>
    <w:p w14:paraId="289D48E2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Function to distribute points in the computational domain </w:t>
      </w:r>
    </w:p>
    <w:p w14:paraId="3501CCC3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according to the single exponential spacing control function</w:t>
      </w:r>
    </w:p>
    <w:p w14:paraId="21191355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228B22"/>
          <w:sz w:val="20"/>
          <w:szCs w:val="20"/>
          <w:lang w:val="es-ES"/>
        </w:rPr>
        <w:t>%%%%%%%%%%%%%%%%%%%%%%%%%%%%%%%%%%%%%%%%%%%%%%%%%%%%%%%%%%%%%%%%%%%%%%%%%%%</w:t>
      </w:r>
    </w:p>
    <w:p w14:paraId="5A076A16" w14:textId="77777777" w:rsidR="00360497" w:rsidRP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s-ES"/>
        </w:rPr>
      </w:pPr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r=((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exp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(A*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psi_ini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)-</w:t>
      </w:r>
      <w:proofErr w:type="gram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1)/</w:t>
      </w:r>
      <w:proofErr w:type="gram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</w:t>
      </w:r>
      <w:proofErr w:type="spellStart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exp</w:t>
      </w:r>
      <w:proofErr w:type="spellEnd"/>
      <w:r w:rsidRPr="00360497">
        <w:rPr>
          <w:rFonts w:ascii="Courier New" w:hAnsi="Courier New" w:cs="Courier New"/>
          <w:color w:val="000000"/>
          <w:sz w:val="20"/>
          <w:szCs w:val="20"/>
          <w:lang w:val="es-ES"/>
        </w:rPr>
        <w:t>(A)-1));</w:t>
      </w:r>
    </w:p>
    <w:p w14:paraId="697DAF66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psi=r;</w:t>
      </w:r>
    </w:p>
    <w:p w14:paraId="15BEBAFE" w14:textId="5E1E743A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949E34D" w14:textId="77E5764F" w:rsidR="00360497" w:rsidRPr="00360497" w:rsidRDefault="00360497" w:rsidP="00360497">
      <w:pPr>
        <w:rPr>
          <w:rFonts w:ascii="Calibri" w:eastAsia="Times New Roman" w:hAnsi="Calibri" w:cs="Calibri"/>
          <w:sz w:val="24"/>
          <w:szCs w:val="24"/>
          <w:lang w:eastAsia="en-GB"/>
        </w:rPr>
      </w:pPr>
      <w:r>
        <w:rPr>
          <w:rFonts w:ascii="Calibri" w:eastAsia="Times New Roman" w:hAnsi="Calibri" w:cs="Calibri"/>
          <w:sz w:val="24"/>
          <w:szCs w:val="24"/>
          <w:lang w:eastAsia="en-GB"/>
        </w:rPr>
        <w:t xml:space="preserve">Code of </w:t>
      </w:r>
      <w:r>
        <w:rPr>
          <w:rFonts w:ascii="Calibri" w:eastAsia="Times New Roman" w:hAnsi="Calibri" w:cs="Calibri"/>
          <w:sz w:val="24"/>
          <w:szCs w:val="24"/>
          <w:lang w:eastAsia="en-GB"/>
        </w:rPr>
        <w:t>new geometry function</w:t>
      </w:r>
    </w:p>
    <w:p w14:paraId="058B4545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%%%%%%%%%%%%%%%%%%%%%%%%%%%%%%%%%%%%%%%%%%%%%%%%%%%%%%%%%%%%%%%%%%%%%%%%%%%</w:t>
      </w:r>
    </w:p>
    <w:p w14:paraId="4AED22F6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EXAMPLE 3 (Flag)</w:t>
      </w:r>
    </w:p>
    <w:p w14:paraId="0663085E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%%%%%%%%%%%%%%%%%%%%%%%%%%%%%%%%%%%%%%%%%%%%%%%%%%%%%%%%%%%%%%%%%%%%%%%%%%%</w:t>
      </w:r>
    </w:p>
    <w:p w14:paraId="2044BF30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[p]=boundaryChi0(eta)</w:t>
      </w:r>
    </w:p>
    <w:p w14:paraId="08676164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p=[sin(eta*height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),eta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*height];</w:t>
      </w:r>
    </w:p>
    <w:p w14:paraId="011001B7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[p]=boundaryChi1(eta)</w:t>
      </w:r>
    </w:p>
    <w:p w14:paraId="5E1E686D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p=[width+(sin(eta*height)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),eta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*height];</w:t>
      </w:r>
    </w:p>
    <w:p w14:paraId="4F98F81D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[p]=boundaryEta0(chi)</w:t>
      </w:r>
    </w:p>
    <w:p w14:paraId="3A733FA9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p=[chi*width,0];</w:t>
      </w:r>
    </w:p>
    <w:p w14:paraId="725E090A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[p]=boundaryEta1(chi)</w:t>
      </w:r>
    </w:p>
    <w:p w14:paraId="1C8DABE3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p=[chi*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width,height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];     </w:t>
      </w:r>
    </w:p>
    <w:p w14:paraId="0207E2A2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[value]=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height(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038E190D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value=10;</w:t>
      </w:r>
    </w:p>
    <w:p w14:paraId="7D63C40A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</w:p>
    <w:p w14:paraId="7764ACEE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[value]=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width(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6C4B1A5F" w14:textId="77777777" w:rsidR="00360497" w:rsidRDefault="00360497" w:rsidP="0036049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value=10;</w:t>
      </w:r>
    </w:p>
    <w:p w14:paraId="2AB32257" w14:textId="77777777" w:rsidR="00DD308F" w:rsidRPr="00DD308F" w:rsidRDefault="00DD308F">
      <w:pPr>
        <w:rPr>
          <w:rFonts w:ascii="Calibri" w:eastAsia="Times New Roman" w:hAnsi="Calibri" w:cs="Calibri"/>
          <w:lang w:eastAsia="en-GB"/>
        </w:rPr>
      </w:pPr>
    </w:p>
    <w:p w14:paraId="1CAEE522" w14:textId="77777777" w:rsidR="001D59D1" w:rsidRDefault="001D59D1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lang w:eastAsia="en-GB"/>
        </w:rPr>
        <w:br w:type="page"/>
      </w:r>
    </w:p>
    <w:p w14:paraId="12368B32" w14:textId="60209078" w:rsidR="00957BA0" w:rsidRPr="001D59D1" w:rsidRDefault="001D59D1" w:rsidP="001D59D1">
      <w:pPr>
        <w:pStyle w:val="Prrafodelista"/>
        <w:numPr>
          <w:ilvl w:val="0"/>
          <w:numId w:val="1"/>
        </w:num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lang w:eastAsia="en-GB"/>
        </w:rPr>
        <w:lastRenderedPageBreak/>
        <w:t>Rectangular mesh</w:t>
      </w:r>
    </w:p>
    <w:p w14:paraId="3539271E" w14:textId="2A666083" w:rsidR="00DD308F" w:rsidRDefault="00957BA0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6D0FBCF3" wp14:editId="4AD271A6">
            <wp:extent cx="2495550" cy="3150491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12" r="18279"/>
                    <a:stretch/>
                  </pic:blipFill>
                  <pic:spPr bwMode="auto">
                    <a:xfrm>
                      <a:off x="0" y="0"/>
                      <a:ext cx="2512510" cy="3171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D308F">
        <w:rPr>
          <w:rFonts w:ascii="Calibri" w:eastAsia="Times New Roman" w:hAnsi="Calibri" w:cs="Calibri"/>
          <w:lang w:eastAsia="en-GB"/>
        </w:rPr>
        <w:t xml:space="preserve"> </w:t>
      </w: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2E13DE72" wp14:editId="3B905053">
            <wp:extent cx="2596409" cy="3097334"/>
            <wp:effectExtent l="0" t="0" r="0" b="825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39" r="16490"/>
                    <a:stretch/>
                  </pic:blipFill>
                  <pic:spPr bwMode="auto">
                    <a:xfrm>
                      <a:off x="0" y="0"/>
                      <a:ext cx="2652556" cy="316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914BB2" w14:textId="74B0CBF3" w:rsidR="00957BA0" w:rsidRDefault="00957BA0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0B988A04" wp14:editId="7E6B8733">
            <wp:extent cx="2512967" cy="3257550"/>
            <wp:effectExtent l="0" t="0" r="190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79" r="19464"/>
                    <a:stretch/>
                  </pic:blipFill>
                  <pic:spPr bwMode="auto">
                    <a:xfrm>
                      <a:off x="0" y="0"/>
                      <a:ext cx="2525112" cy="3273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3ED87BC1" wp14:editId="1D879020">
            <wp:extent cx="2459219" cy="3248025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3" r="19822"/>
                    <a:stretch/>
                  </pic:blipFill>
                  <pic:spPr bwMode="auto">
                    <a:xfrm>
                      <a:off x="0" y="0"/>
                      <a:ext cx="2480830" cy="327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7E2AB8" w14:textId="5C53353E" w:rsidR="00957BA0" w:rsidRDefault="00957BA0">
      <w:pPr>
        <w:rPr>
          <w:rFonts w:ascii="Calibri" w:eastAsia="Times New Roman" w:hAnsi="Calibri" w:cs="Calibri"/>
          <w:noProof/>
          <w:lang w:eastAsia="en-GB"/>
        </w:rPr>
      </w:pPr>
    </w:p>
    <w:p w14:paraId="7F2E69B4" w14:textId="329A2AF5" w:rsidR="001D59D1" w:rsidRDefault="001D59D1">
      <w:pPr>
        <w:rPr>
          <w:rFonts w:ascii="Calibri" w:eastAsia="Times New Roman" w:hAnsi="Calibri" w:cs="Calibri"/>
          <w:noProof/>
          <w:lang w:eastAsia="en-GB"/>
        </w:rPr>
      </w:pPr>
    </w:p>
    <w:p w14:paraId="5F6EC98D" w14:textId="38370A2E" w:rsidR="001D59D1" w:rsidRDefault="001D59D1">
      <w:pPr>
        <w:rPr>
          <w:rFonts w:ascii="Calibri" w:eastAsia="Times New Roman" w:hAnsi="Calibri" w:cs="Calibri"/>
          <w:noProof/>
          <w:lang w:eastAsia="en-GB"/>
        </w:rPr>
      </w:pPr>
    </w:p>
    <w:p w14:paraId="328E4607" w14:textId="172140AE" w:rsidR="001D59D1" w:rsidRDefault="001D59D1">
      <w:pPr>
        <w:rPr>
          <w:rFonts w:ascii="Calibri" w:eastAsia="Times New Roman" w:hAnsi="Calibri" w:cs="Calibri"/>
          <w:noProof/>
          <w:lang w:eastAsia="en-GB"/>
        </w:rPr>
      </w:pPr>
    </w:p>
    <w:p w14:paraId="71BB0749" w14:textId="2F135E93" w:rsidR="001D59D1" w:rsidRDefault="001D59D1">
      <w:pPr>
        <w:rPr>
          <w:rFonts w:ascii="Calibri" w:eastAsia="Times New Roman" w:hAnsi="Calibri" w:cs="Calibri"/>
          <w:noProof/>
          <w:lang w:eastAsia="en-GB"/>
        </w:rPr>
      </w:pPr>
    </w:p>
    <w:p w14:paraId="15200C57" w14:textId="09861E68" w:rsidR="001D59D1" w:rsidRDefault="001D59D1">
      <w:pPr>
        <w:rPr>
          <w:rFonts w:ascii="Calibri" w:eastAsia="Times New Roman" w:hAnsi="Calibri" w:cs="Calibri"/>
          <w:noProof/>
          <w:lang w:eastAsia="en-GB"/>
        </w:rPr>
      </w:pPr>
    </w:p>
    <w:p w14:paraId="7949231E" w14:textId="05D51D9A" w:rsidR="001D59D1" w:rsidRDefault="001D59D1">
      <w:pPr>
        <w:rPr>
          <w:rFonts w:ascii="Calibri" w:eastAsia="Times New Roman" w:hAnsi="Calibri" w:cs="Calibri"/>
          <w:noProof/>
          <w:lang w:eastAsia="en-GB"/>
        </w:rPr>
      </w:pPr>
    </w:p>
    <w:p w14:paraId="5BDD5F68" w14:textId="27B6B9A9" w:rsidR="001D59D1" w:rsidRDefault="001D59D1">
      <w:pPr>
        <w:rPr>
          <w:rFonts w:ascii="Calibri" w:eastAsia="Times New Roman" w:hAnsi="Calibri" w:cs="Calibri"/>
          <w:noProof/>
          <w:lang w:eastAsia="en-GB"/>
        </w:rPr>
      </w:pPr>
      <w:r>
        <w:rPr>
          <w:rFonts w:ascii="Calibri" w:eastAsia="Times New Roman" w:hAnsi="Calibri" w:cs="Calibri"/>
          <w:noProof/>
          <w:lang w:eastAsia="en-GB"/>
        </w:rPr>
        <w:lastRenderedPageBreak/>
        <w:t>Sector mesh</w:t>
      </w:r>
    </w:p>
    <w:p w14:paraId="3D8D2F8D" w14:textId="0D000C8D" w:rsidR="00957BA0" w:rsidRDefault="00957BA0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3408EF02" wp14:editId="6B497BAB">
            <wp:extent cx="2670402" cy="29908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15" r="14821"/>
                    <a:stretch/>
                  </pic:blipFill>
                  <pic:spPr bwMode="auto">
                    <a:xfrm>
                      <a:off x="0" y="0"/>
                      <a:ext cx="2720112" cy="304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59126B5A" wp14:editId="35700A7D">
            <wp:extent cx="2662918" cy="2943225"/>
            <wp:effectExtent l="0" t="0" r="444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36" r="14107"/>
                    <a:stretch/>
                  </pic:blipFill>
                  <pic:spPr bwMode="auto">
                    <a:xfrm>
                      <a:off x="0" y="0"/>
                      <a:ext cx="2759986" cy="3050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EE3977" w14:textId="24A7D9C6" w:rsidR="00957BA0" w:rsidRDefault="00957BA0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3A2B713E" wp14:editId="117D6696">
            <wp:extent cx="2611212" cy="2886075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79" r="14464"/>
                    <a:stretch/>
                  </pic:blipFill>
                  <pic:spPr bwMode="auto">
                    <a:xfrm>
                      <a:off x="0" y="0"/>
                      <a:ext cx="2646371" cy="292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441917C3" wp14:editId="3B01EB99">
            <wp:extent cx="2491808" cy="2790825"/>
            <wp:effectExtent l="0" t="0" r="381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72" r="14464"/>
                    <a:stretch/>
                  </pic:blipFill>
                  <pic:spPr bwMode="auto">
                    <a:xfrm>
                      <a:off x="0" y="0"/>
                      <a:ext cx="2515943" cy="2817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143A4D" w14:textId="77777777" w:rsidR="001D59D1" w:rsidRDefault="001D59D1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lang w:eastAsia="en-GB"/>
        </w:rPr>
        <w:br w:type="page"/>
      </w:r>
    </w:p>
    <w:p w14:paraId="565A3F0B" w14:textId="27FD48AF" w:rsidR="00494EC9" w:rsidRDefault="001D59D1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lang w:eastAsia="en-GB"/>
        </w:rPr>
        <w:lastRenderedPageBreak/>
        <w:t>4)</w:t>
      </w:r>
    </w:p>
    <w:p w14:paraId="3ADA3592" w14:textId="6608BAC5" w:rsidR="001D59D1" w:rsidRDefault="001D59D1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lang w:eastAsia="en-GB"/>
        </w:rPr>
        <w:t>Flag mesh</w:t>
      </w:r>
    </w:p>
    <w:p w14:paraId="07FF3702" w14:textId="46A384CF" w:rsidR="00494EC9" w:rsidRDefault="00494EC9">
      <w:pPr>
        <w:rPr>
          <w:rFonts w:ascii="Calibri" w:eastAsia="Times New Roman" w:hAnsi="Calibri" w:cs="Calibri"/>
          <w:lang w:eastAsia="en-GB"/>
        </w:rPr>
      </w:pPr>
      <w:r>
        <w:rPr>
          <w:rFonts w:ascii="Calibri" w:eastAsia="Times New Roman" w:hAnsi="Calibri" w:cs="Calibri"/>
          <w:noProof/>
          <w:lang w:eastAsia="en-GB"/>
        </w:rPr>
        <w:drawing>
          <wp:inline distT="0" distB="0" distL="0" distR="0" wp14:anchorId="44C13C56" wp14:editId="689A3E36">
            <wp:extent cx="5267325" cy="3950494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6" cy="395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AC182" w14:textId="6F6EC384" w:rsidR="001D59D1" w:rsidRPr="00DD308F" w:rsidRDefault="001D59D1" w:rsidP="001D59D1">
      <w:pPr>
        <w:jc w:val="center"/>
        <w:rPr>
          <w:rFonts w:ascii="Calibri" w:eastAsia="Times New Roman" w:hAnsi="Calibri" w:cs="Calibri"/>
          <w:lang w:eastAsia="en-GB"/>
        </w:rPr>
      </w:pPr>
      <w:bookmarkStart w:id="1" w:name="_GoBack"/>
      <w:bookmarkEnd w:id="1"/>
    </w:p>
    <w:sectPr w:rsidR="001D59D1" w:rsidRPr="00DD308F" w:rsidSect="00073E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0E5D"/>
    <w:multiLevelType w:val="hybridMultilevel"/>
    <w:tmpl w:val="671E50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9C4"/>
    <w:rsid w:val="00015DC4"/>
    <w:rsid w:val="00031287"/>
    <w:rsid w:val="00073EF8"/>
    <w:rsid w:val="00136797"/>
    <w:rsid w:val="00193A29"/>
    <w:rsid w:val="001D59D1"/>
    <w:rsid w:val="0020598E"/>
    <w:rsid w:val="003261AD"/>
    <w:rsid w:val="00347077"/>
    <w:rsid w:val="00360497"/>
    <w:rsid w:val="0039202A"/>
    <w:rsid w:val="003C3020"/>
    <w:rsid w:val="00494EC9"/>
    <w:rsid w:val="004A1F40"/>
    <w:rsid w:val="004E2583"/>
    <w:rsid w:val="00575D9B"/>
    <w:rsid w:val="00634EC4"/>
    <w:rsid w:val="00652F84"/>
    <w:rsid w:val="00684EDC"/>
    <w:rsid w:val="006F606A"/>
    <w:rsid w:val="00715A8C"/>
    <w:rsid w:val="00730123"/>
    <w:rsid w:val="00762094"/>
    <w:rsid w:val="00790BA1"/>
    <w:rsid w:val="00797E08"/>
    <w:rsid w:val="007A76C2"/>
    <w:rsid w:val="00811297"/>
    <w:rsid w:val="008A2BCE"/>
    <w:rsid w:val="00900BF5"/>
    <w:rsid w:val="00914355"/>
    <w:rsid w:val="0092319E"/>
    <w:rsid w:val="00935B14"/>
    <w:rsid w:val="00945466"/>
    <w:rsid w:val="00957BA0"/>
    <w:rsid w:val="009A1AA0"/>
    <w:rsid w:val="00A17FF9"/>
    <w:rsid w:val="00AD5E24"/>
    <w:rsid w:val="00AE439A"/>
    <w:rsid w:val="00B2020C"/>
    <w:rsid w:val="00C43847"/>
    <w:rsid w:val="00C95495"/>
    <w:rsid w:val="00CD087C"/>
    <w:rsid w:val="00D641FF"/>
    <w:rsid w:val="00D712A5"/>
    <w:rsid w:val="00D830D3"/>
    <w:rsid w:val="00D918DC"/>
    <w:rsid w:val="00DD308F"/>
    <w:rsid w:val="00E74714"/>
    <w:rsid w:val="00EA322B"/>
    <w:rsid w:val="00F97F0E"/>
    <w:rsid w:val="00F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CE7B1"/>
  <w15:chartTrackingRefBased/>
  <w15:docId w15:val="{3334C289-473E-43D5-8A86-304EC076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209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FC39C4"/>
    <w:pPr>
      <w:spacing w:after="0" w:line="240" w:lineRule="auto"/>
    </w:pPr>
    <w:rPr>
      <w:rFonts w:eastAsiaTheme="minorEastAsia"/>
      <w:lang w:eastAsia="en-GB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C39C4"/>
    <w:rPr>
      <w:rFonts w:eastAsiaTheme="minorEastAsia"/>
      <w:lang w:eastAsia="en-GB"/>
    </w:rPr>
  </w:style>
  <w:style w:type="character" w:styleId="Textodelmarcadordeposicin">
    <w:name w:val="Placeholder Text"/>
    <w:basedOn w:val="Fuentedeprrafopredeter"/>
    <w:uiPriority w:val="99"/>
    <w:semiHidden/>
    <w:rsid w:val="00FC39C4"/>
    <w:rPr>
      <w:color w:val="808080"/>
    </w:rPr>
  </w:style>
  <w:style w:type="table" w:styleId="Tablaconcuadrcula">
    <w:name w:val="Table Grid"/>
    <w:basedOn w:val="Tablanormal"/>
    <w:uiPriority w:val="39"/>
    <w:rsid w:val="0081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60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5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DA65560141448C1B13983F379BA5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67E35-1778-4530-BB87-D72425B3F90E}"/>
      </w:docPartPr>
      <w:docPartBody>
        <w:p w:rsidR="00A22D64" w:rsidRDefault="00A67F03" w:rsidP="00A67F03">
          <w:pPr>
            <w:pStyle w:val="5DA65560141448C1B13983F379BA5086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  <w:lang w:val="es-ES"/>
            </w:rPr>
            <w:t>[Título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F03"/>
    <w:rsid w:val="00462429"/>
    <w:rsid w:val="005528BC"/>
    <w:rsid w:val="008427CD"/>
    <w:rsid w:val="00A22D64"/>
    <w:rsid w:val="00A67F03"/>
    <w:rsid w:val="00BE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DA65560141448C1B13983F379BA5086">
    <w:name w:val="5DA65560141448C1B13983F379BA5086"/>
    <w:rsid w:val="00A67F03"/>
  </w:style>
  <w:style w:type="character" w:styleId="Textodelmarcadordeposicin">
    <w:name w:val="Placeholder Text"/>
    <w:basedOn w:val="Fuentedeprrafopredeter"/>
    <w:uiPriority w:val="99"/>
    <w:semiHidden/>
    <w:rsid w:val="008427C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HOMEWORK 1a</vt:lpstr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1a</dc:title>
  <dc:subject/>
  <dc:creator>nestor furio alarcon</dc:creator>
  <cp:keywords/>
  <dc:description/>
  <cp:lastModifiedBy>nestor furio alarcon</cp:lastModifiedBy>
  <cp:revision>2</cp:revision>
  <cp:lastPrinted>2018-11-13T18:43:00Z</cp:lastPrinted>
  <dcterms:created xsi:type="dcterms:W3CDTF">2018-11-15T17:12:00Z</dcterms:created>
  <dcterms:modified xsi:type="dcterms:W3CDTF">2018-11-15T17:12:00Z</dcterms:modified>
</cp:coreProperties>
</file>